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FD" w:rsidRPr="00D70EAB" w:rsidRDefault="00893BFD" w:rsidP="00893BFD">
      <w:pPr>
        <w:tabs>
          <w:tab w:val="left" w:pos="4962"/>
        </w:tabs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BFD" w:rsidRPr="00D70EAB" w:rsidRDefault="00893BFD" w:rsidP="00893BFD">
      <w:pPr>
        <w:tabs>
          <w:tab w:val="left" w:pos="4962"/>
        </w:tabs>
        <w:spacing w:after="0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EAB">
        <w:rPr>
          <w:rFonts w:ascii="Times New Roman" w:hAnsi="Times New Roman" w:cs="Times New Roman"/>
          <w:sz w:val="28"/>
          <w:szCs w:val="28"/>
          <w:lang w:val="uk-UA"/>
        </w:rPr>
        <w:t>До Вищої кваліфікаційної</w:t>
      </w:r>
    </w:p>
    <w:p w:rsidR="00893BFD" w:rsidRPr="00D70EAB" w:rsidRDefault="00893BFD" w:rsidP="00893BFD">
      <w:pPr>
        <w:tabs>
          <w:tab w:val="left" w:pos="4962"/>
        </w:tabs>
        <w:spacing w:after="0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EAB">
        <w:rPr>
          <w:rFonts w:ascii="Times New Roman" w:hAnsi="Times New Roman" w:cs="Times New Roman"/>
          <w:sz w:val="28"/>
          <w:szCs w:val="28"/>
          <w:lang w:val="uk-UA"/>
        </w:rPr>
        <w:t>комісії суддів України</w:t>
      </w:r>
    </w:p>
    <w:p w:rsidR="00893BFD" w:rsidRPr="00D70EAB" w:rsidRDefault="00893BFD" w:rsidP="00893BFD">
      <w:pPr>
        <w:tabs>
          <w:tab w:val="left" w:pos="4962"/>
        </w:tabs>
        <w:spacing w:after="0"/>
        <w:ind w:left="53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BFD" w:rsidRPr="00D70EAB" w:rsidRDefault="00893BFD" w:rsidP="00893BFD">
      <w:pPr>
        <w:tabs>
          <w:tab w:val="left" w:pos="5387"/>
        </w:tabs>
        <w:spacing w:after="0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EAB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893BFD" w:rsidRPr="00D70EAB" w:rsidRDefault="00893BFD" w:rsidP="00893BFD">
      <w:pPr>
        <w:tabs>
          <w:tab w:val="left" w:pos="5387"/>
        </w:tabs>
        <w:spacing w:after="0"/>
        <w:ind w:left="5387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D70EAB">
        <w:rPr>
          <w:rFonts w:ascii="Times New Roman" w:hAnsi="Times New Roman" w:cs="Times New Roman"/>
          <w:i/>
          <w:sz w:val="20"/>
          <w:szCs w:val="20"/>
          <w:lang w:val="uk-UA"/>
        </w:rPr>
        <w:t>(прізвище, ім’я та по батькові кандидата)</w:t>
      </w:r>
    </w:p>
    <w:p w:rsidR="00893BFD" w:rsidRPr="00D70EAB" w:rsidRDefault="00893BFD" w:rsidP="0089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BFD" w:rsidRPr="00D70EAB" w:rsidRDefault="00893BFD" w:rsidP="0089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BFD" w:rsidRPr="00D70EAB" w:rsidRDefault="00893BFD" w:rsidP="00893B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BFD" w:rsidRPr="00D70EAB" w:rsidRDefault="00893BFD" w:rsidP="00893BFD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D70E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А Я В А</w:t>
      </w:r>
    </w:p>
    <w:p w:rsidR="00893BFD" w:rsidRPr="00D70EAB" w:rsidRDefault="00893BFD" w:rsidP="00893BF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93BFD" w:rsidRPr="00D70EAB" w:rsidRDefault="00893BFD" w:rsidP="00893BFD">
      <w:pPr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70EA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Прошу включити мене до рейтингу учасників конкурсу на зайняття 7 вакантних посад суддів в Апеляційній палаті Вищого антикорупційного суду у межах конкурсу, оголошеного рішенням Вищої кваліфікаційної комісії суддів України від 03 червня 2025 року № 112/зп-25 (зі змінами).</w:t>
      </w:r>
    </w:p>
    <w:p w:rsidR="00893BFD" w:rsidRPr="00D70EAB" w:rsidRDefault="00893BFD" w:rsidP="00893BFD">
      <w:pPr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93BFD" w:rsidRPr="00D70EAB" w:rsidRDefault="00893BFD" w:rsidP="00893BFD">
      <w:pPr>
        <w:spacing w:after="0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93BFD" w:rsidRPr="00D70EAB" w:rsidRDefault="00893BFD" w:rsidP="00893BFD">
      <w:pPr>
        <w:spacing w:after="0"/>
        <w:ind w:firstLine="79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93BFD" w:rsidRPr="00D70EAB" w:rsidTr="00A03BA1">
        <w:trPr>
          <w:trHeight w:val="424"/>
        </w:trPr>
        <w:tc>
          <w:tcPr>
            <w:tcW w:w="3379" w:type="dxa"/>
            <w:shd w:val="clear" w:color="auto" w:fill="auto"/>
          </w:tcPr>
          <w:p w:rsidR="00893BFD" w:rsidRPr="00D70EAB" w:rsidRDefault="00893BFD" w:rsidP="00A03B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</w:pPr>
            <w:r w:rsidRPr="00D70EA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  <w:t>__________________</w:t>
            </w:r>
          </w:p>
        </w:tc>
        <w:tc>
          <w:tcPr>
            <w:tcW w:w="3380" w:type="dxa"/>
            <w:shd w:val="clear" w:color="auto" w:fill="auto"/>
          </w:tcPr>
          <w:p w:rsidR="00893BFD" w:rsidRPr="00D70EAB" w:rsidRDefault="00893BFD" w:rsidP="00A03B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</w:pPr>
            <w:r w:rsidRPr="00D70EA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  <w:t>__________________</w:t>
            </w:r>
          </w:p>
        </w:tc>
        <w:tc>
          <w:tcPr>
            <w:tcW w:w="3380" w:type="dxa"/>
            <w:shd w:val="clear" w:color="auto" w:fill="auto"/>
          </w:tcPr>
          <w:p w:rsidR="00893BFD" w:rsidRPr="00D70EAB" w:rsidRDefault="00893BFD" w:rsidP="00A03B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</w:pPr>
            <w:r w:rsidRPr="00D70EA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uk-UA"/>
              </w:rPr>
              <w:t>__________________</w:t>
            </w:r>
          </w:p>
        </w:tc>
      </w:tr>
      <w:tr w:rsidR="00893BFD" w:rsidRPr="00D70EAB" w:rsidTr="00A03BA1">
        <w:trPr>
          <w:trHeight w:val="401"/>
        </w:trPr>
        <w:tc>
          <w:tcPr>
            <w:tcW w:w="3379" w:type="dxa"/>
            <w:shd w:val="clear" w:color="auto" w:fill="auto"/>
          </w:tcPr>
          <w:p w:rsidR="00893BFD" w:rsidRPr="00D70EAB" w:rsidRDefault="00893BFD" w:rsidP="00A03B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70E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3380" w:type="dxa"/>
            <w:shd w:val="clear" w:color="auto" w:fill="auto"/>
          </w:tcPr>
          <w:p w:rsidR="00893BFD" w:rsidRPr="00D70EAB" w:rsidRDefault="00893BFD" w:rsidP="00A03B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70E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380" w:type="dxa"/>
            <w:shd w:val="clear" w:color="auto" w:fill="auto"/>
          </w:tcPr>
          <w:p w:rsidR="00893BFD" w:rsidRPr="00D70EAB" w:rsidRDefault="00893BFD" w:rsidP="00A03B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D70E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(ПІБ кандидата)</w:t>
            </w:r>
          </w:p>
        </w:tc>
      </w:tr>
    </w:tbl>
    <w:p w:rsidR="00893BFD" w:rsidRPr="00D70EAB" w:rsidRDefault="00893BFD" w:rsidP="00893BF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93BFD" w:rsidRPr="00D70EAB" w:rsidRDefault="00893BFD" w:rsidP="00893B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uk-UA"/>
        </w:rPr>
      </w:pPr>
    </w:p>
    <w:p w:rsidR="002617A1" w:rsidRDefault="002617A1">
      <w:bookmarkStart w:id="0" w:name="_GoBack"/>
      <w:bookmarkEnd w:id="0"/>
    </w:p>
    <w:sectPr w:rsidR="002617A1" w:rsidSect="00464057">
      <w:footerReference w:type="first" r:id="rId4"/>
      <w:pgSz w:w="11907" w:h="16839" w:code="9"/>
      <w:pgMar w:top="993" w:right="567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EB" w:rsidRDefault="00893BFD" w:rsidP="009747FC">
    <w:pPr>
      <w:pStyle w:val="a3"/>
      <w:rPr>
        <w:rFonts w:ascii="Times New Roman" w:hAnsi="Times New Roman"/>
        <w:i/>
        <w:sz w:val="18"/>
        <w:szCs w:val="28"/>
      </w:rPr>
    </w:pPr>
  </w:p>
  <w:p w:rsidR="009622EB" w:rsidRDefault="00893BFD" w:rsidP="009747FC">
    <w:pPr>
      <w:pStyle w:val="a3"/>
      <w:rPr>
        <w:rFonts w:ascii="Times New Roman" w:hAnsi="Times New Roman"/>
        <w:i/>
        <w:sz w:val="18"/>
        <w:szCs w:val="28"/>
      </w:rPr>
    </w:pPr>
    <w:r>
      <w:rPr>
        <w:rFonts w:ascii="Times New Roman" w:hAnsi="Times New Roman"/>
        <w:i/>
        <w:sz w:val="18"/>
        <w:szCs w:val="28"/>
      </w:rPr>
      <w:t xml:space="preserve">_______________________ </w:t>
    </w:r>
    <w:r>
      <w:rPr>
        <w:rFonts w:ascii="Times New Roman" w:hAnsi="Times New Roman"/>
        <w:i/>
        <w:sz w:val="18"/>
        <w:szCs w:val="28"/>
      </w:rPr>
      <w:tab/>
      <w:t xml:space="preserve">                                                                                                  ____________________________</w:t>
    </w:r>
  </w:p>
  <w:p w:rsidR="009622EB" w:rsidRPr="003C3EFB" w:rsidRDefault="00893BFD" w:rsidP="009747FC">
    <w:pPr>
      <w:pStyle w:val="a3"/>
      <w:rPr>
        <w:sz w:val="14"/>
      </w:rPr>
    </w:pPr>
    <w:r>
      <w:rPr>
        <w:rFonts w:ascii="Times New Roman" w:hAnsi="Times New Roman"/>
        <w:i/>
        <w:sz w:val="18"/>
        <w:szCs w:val="28"/>
      </w:rPr>
      <w:t xml:space="preserve">    (дата подання заяви)</w:t>
    </w:r>
    <w:r>
      <w:rPr>
        <w:rFonts w:ascii="Times New Roman" w:hAnsi="Times New Roman"/>
        <w:i/>
        <w:sz w:val="18"/>
        <w:szCs w:val="28"/>
      </w:rPr>
      <w:tab/>
      <w:t xml:space="preserve">                                                                               </w:t>
    </w:r>
    <w:r>
      <w:rPr>
        <w:rFonts w:ascii="Times New Roman" w:hAnsi="Times New Roman"/>
        <w:i/>
        <w:sz w:val="18"/>
        <w:szCs w:val="28"/>
      </w:rPr>
      <w:t xml:space="preserve">                                     (підпис кандидата)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FD"/>
    <w:rsid w:val="002617A1"/>
    <w:rsid w:val="008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73114-CFC5-4603-926B-9C12F00F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F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893BF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2026-06-08T13:24:00Z</dcterms:created>
  <dcterms:modified xsi:type="dcterms:W3CDTF">2026-06-08T13:24:00Z</dcterms:modified>
</cp:coreProperties>
</file>